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59" w:rsidRDefault="00125EB2">
      <w:r>
        <w:rPr>
          <w:noProof/>
        </w:rPr>
        <w:pict>
          <v:shapetype id="_x0000_t202" coordsize="21600,21600" o:spt="202" path="m,l,21600r21600,l21600,xe">
            <v:stroke joinstyle="miter"/>
            <v:path gradientshapeok="t" o:connecttype="rect"/>
          </v:shapetype>
          <v:shape id="Text Box 2" o:spid="_x0000_s1026" type="#_x0000_t202" style="position:absolute;margin-left:556.8pt;margin-top:-71.85pt;width:297.15pt;height:217.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">
            <v:textbox>
              <w:txbxContent>
                <w:p w:rsidR="00881A1D" w:rsidRDefault="00881A1D" w:rsidP="00881A1D"/>
              </w:txbxContent>
            </v:textbox>
          </v:shape>
        </w:pict>
      </w:r>
      <w:r>
        <w:rPr>
          <w:noProof/>
        </w:rPr>
        <w:pict>
          <v:shape id="Text Box 15" o:spid="_x0000_s1027" type="#_x0000_t202" style="position:absolute;margin-left:551.3pt;margin-top:-1in;width:303pt;height:190.2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" fillcolor="white [3201]" strokeweight=".5pt">
            <v:textbox>
              <w:txbxContent>
                <w:p w:rsidR="00881A1D" w:rsidRDefault="00881A1D"/>
              </w:txbxContent>
            </v:textbox>
          </v:shape>
        </w:pict>
      </w:r>
      <w:r>
        <w:rPr>
          <w:noProof/>
        </w:rPr>
        <w:pict>
          <v:shape id="_x0000_s1028" type="#_x0000_t202" style="position:absolute;margin-left:551.95pt;margin-top:-73.05pt;width:186.95pt;height:110.55pt;z-index:25168281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VbN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">
            <v:textbox style="mso-fit-shape-to-text:t">
              <w:txbxContent>
                <w:sdt>
                  <w:sdtPr>
                    <w:id w:val="-449397962"/>
                    <w:temporary/>
                    <w:showingPlcHdr/>
                  </w:sdtPr>
                  <w:sdtContent>
                    <w:p w:rsidR="00881A1D" w:rsidRDefault="00881A1D">
                      <w:r>
                        <w:t>[Type a quote from the document or the summary of an interesting point. You can position the text box anywhere in the document. Use the Drawing Tools tab to change the formatting of the pull quote text box.]</w:t>
                      </w:r>
                    </w:p>
                  </w:sdtContent>
                </w:sdt>
              </w:txbxContent>
            </v:textbox>
          </v:shape>
        </w:pict>
      </w:r>
      <w:r>
        <w:rPr>
          <w:noProof/>
        </w:rPr>
        <w:pict>
          <v:shape id="Text Box 7" o:spid="_x0000_s1029" type="#_x0000_t202" style="position:absolute;margin-left:225.65pt;margin-top:-1in;width:317.8pt;height:19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">
            <v:textbox>
              <w:txbxContent>
                <w:p w:rsidR="00464C38" w:rsidRDefault="00464C38" w:rsidP="00315952"/>
                <w:p w:rsidR="00917572" w:rsidRDefault="00917572" w:rsidP="00917572">
                  <w:r>
                    <w:t>2. Long Term Hatred and Cycle of Hate</w:t>
                  </w:r>
                </w:p>
                <w:p w:rsidR="00917572" w:rsidRDefault="00917572" w:rsidP="00917572">
                  <w:r>
                    <w:t>Long Term</w:t>
                  </w:r>
                  <w:r>
                    <w:tab/>
                  </w:r>
                  <w:r>
                    <w:tab/>
                  </w:r>
                  <w:r>
                    <w:tab/>
                    <w:t>Cycle</w:t>
                  </w:r>
                </w:p>
                <w:p w:rsidR="00917572" w:rsidRDefault="00917572" w:rsidP="00917572"/>
                <w:p w:rsidR="00917572" w:rsidRDefault="00917572" w:rsidP="00917572"/>
                <w:p w:rsidR="00917572" w:rsidRPr="00917572" w:rsidRDefault="00917572" w:rsidP="00917572">
                  <w:r w:rsidRPr="00917572">
                    <w:t>Task: Come up with a comparable group experiencing such tension.</w:t>
                  </w:r>
                </w:p>
                <w:p w:rsidR="00315952" w:rsidRDefault="00315952"/>
              </w:txbxContent>
            </v:textbox>
          </v:shape>
        </w:pict>
      </w:r>
      <w:r>
        <w:rPr>
          <w:noProof/>
        </w:rPr>
        <w:pict>
          <v:line id="Straight Connector 13" o:spid="_x0000_s1050"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6.6pt,-30.75pt" to="346.6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" strokecolor="#4579b8 [3044]"/>
        </w:pict>
      </w:r>
      <w:r>
        <w:rPr>
          <w:noProof/>
        </w:rPr>
        <w:pict>
          <v:shape id="Text Box 6" o:spid="_x0000_s1030" type="#_x0000_t202" style="position:absolute;margin-left:-71.6pt;margin-top:-72.4pt;width:297.95pt;height:19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">
            <v:textbox>
              <w:txbxContent>
                <w:p w:rsidR="00464C38" w:rsidRDefault="00464C38"/>
                <w:p w:rsidR="00315952" w:rsidRDefault="002F14AE">
                  <w:r>
                    <w:tab/>
                  </w:r>
                  <w:r w:rsidR="00917572">
                    <w:t>1.</w:t>
                  </w:r>
                  <w:r w:rsidR="00162F72">
                    <w:t xml:space="preserve"> </w:t>
                  </w:r>
                  <w:r w:rsidR="00917572">
                    <w:t xml:space="preserve">Golden Age:  What do you consider to be a golden </w:t>
                  </w:r>
                  <w:r>
                    <w:tab/>
                  </w:r>
                  <w:r w:rsidR="00917572">
                    <w:t xml:space="preserve">age? You must select something personal. </w:t>
                  </w:r>
                </w:p>
                <w:p w:rsidR="00917572" w:rsidRDefault="00917572">
                  <w:r>
                    <w:tab/>
                  </w:r>
                  <w:proofErr w:type="gramStart"/>
                  <w:r>
                    <w:t>Your</w:t>
                  </w:r>
                  <w:proofErr w:type="gramEnd"/>
                  <w:r>
                    <w:t xml:space="preserve"> Example:</w:t>
                  </w:r>
                </w:p>
                <w:p w:rsidR="00917572" w:rsidRDefault="00917572"/>
                <w:p w:rsidR="00917572" w:rsidRDefault="00917572"/>
                <w:p w:rsidR="00917572" w:rsidRDefault="002F14AE">
                  <w:r>
                    <w:tab/>
                  </w:r>
                  <w:r w:rsidR="00917572">
                    <w:t xml:space="preserve">Definition: </w:t>
                  </w:r>
                </w:p>
              </w:txbxContent>
            </v:textbox>
          </v:shape>
        </w:pict>
      </w:r>
    </w:p>
    <w:p w:rsidR="00394459" w:rsidRDefault="00394459"/>
    <w:p w:rsidR="00394459" w:rsidRDefault="00394459"/>
    <w:p w:rsidR="00394459" w:rsidRDefault="00394459"/>
    <w:p w:rsidR="00394459" w:rsidRDefault="00125EB2">
      <w:r>
        <w:rPr>
          <w:noProof/>
        </w:rPr>
        <w:pict>
          <v:shape id="Text Box 8" o:spid="_x0000_s1031" type="#_x0000_t202" style="position:absolute;margin-left:-72.3pt;margin-top:16.75pt;width:298pt;height:202.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ZkLAIAAFg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">
            <v:textbox>
              <w:txbxContent>
                <w:p w:rsidR="00917572" w:rsidRDefault="002F14AE">
                  <w:r>
                    <w:tab/>
                  </w:r>
                  <w:r w:rsidR="00917572">
                    <w:t>3. Strict Interpretation Defined:</w:t>
                  </w:r>
                </w:p>
                <w:p w:rsidR="00917572" w:rsidRDefault="00917572"/>
                <w:p w:rsidR="00917572" w:rsidRDefault="002F14AE">
                  <w:r>
                    <w:tab/>
                  </w:r>
                  <w:proofErr w:type="gramStart"/>
                  <w:r w:rsidR="00917572">
                    <w:t>Your</w:t>
                  </w:r>
                  <w:proofErr w:type="gramEnd"/>
                  <w:r w:rsidR="00917572">
                    <w:t xml:space="preserve"> Law Loophole</w:t>
                  </w:r>
                </w:p>
                <w:p w:rsidR="00917572" w:rsidRDefault="00917572"/>
                <w:p w:rsidR="00917572" w:rsidRDefault="00917572"/>
                <w:p w:rsidR="00917572" w:rsidRDefault="00917572"/>
              </w:txbxContent>
            </v:textbox>
          </v:shape>
        </w:pict>
      </w:r>
      <w:r>
        <w:rPr>
          <w:noProof/>
        </w:rPr>
        <w:pict>
          <v:shape id="Text Box 9" o:spid="_x0000_s1032" type="#_x0000_t202" style="position:absolute;margin-left:227pt;margin-top:17.45pt;width:317.8pt;height:19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">
            <v:textbox>
              <w:txbxContent>
                <w:p w:rsidR="00917572" w:rsidRDefault="00162F72" w:rsidP="00917572">
                  <w:r>
                    <w:t xml:space="preserve">4. </w:t>
                  </w:r>
                  <w:r w:rsidR="00917572" w:rsidRPr="00917572">
                    <w:t xml:space="preserve">The person next to you </w:t>
                  </w:r>
                  <w:r w:rsidR="00917572">
                    <w:t>slaps you in the face. How would you respond?</w:t>
                  </w:r>
                </w:p>
                <w:p w:rsidR="00917572" w:rsidRDefault="00917572" w:rsidP="00917572"/>
                <w:p w:rsidR="00917572" w:rsidRDefault="00917572" w:rsidP="00917572"/>
                <w:p w:rsidR="00917572" w:rsidRDefault="00917572" w:rsidP="00917572"/>
                <w:p w:rsidR="00917572" w:rsidRDefault="00917572" w:rsidP="00917572">
                  <w:pPr>
                    <w:rPr>
                      <w:i/>
                    </w:rPr>
                  </w:pPr>
                  <w:r>
                    <w:t xml:space="preserve">Connect to </w:t>
                  </w:r>
                  <w:r>
                    <w:rPr>
                      <w:i/>
                    </w:rPr>
                    <w:t>Dream Deferred:</w:t>
                  </w:r>
                </w:p>
                <w:p w:rsidR="00917572" w:rsidRPr="00917572" w:rsidRDefault="00917572" w:rsidP="00917572">
                  <w:pPr>
                    <w:rPr>
                      <w:i/>
                    </w:rPr>
                  </w:pPr>
                </w:p>
                <w:p w:rsidR="00464C38" w:rsidRDefault="00917572">
                  <w:r>
                    <w:tab/>
                  </w:r>
                </w:p>
                <w:p w:rsidR="00315952" w:rsidRDefault="00315952"/>
              </w:txbxContent>
            </v:textbox>
          </v:shape>
        </w:pict>
      </w:r>
    </w:p>
    <w:p w:rsidR="00394459" w:rsidRDefault="00394459"/>
    <w:p w:rsidR="00394459" w:rsidRDefault="00394459"/>
    <w:p w:rsidR="00394459" w:rsidRDefault="00394459"/>
    <w:p w:rsidR="00394459" w:rsidRDefault="00394459"/>
    <w:p w:rsidR="00394459" w:rsidRDefault="00394459"/>
    <w:p w:rsidR="00394459" w:rsidRDefault="00394459"/>
    <w:p w:rsidR="00394459" w:rsidRDefault="00394459"/>
    <w:p w:rsidR="00394459" w:rsidRDefault="00125EB2">
      <w:r>
        <w:rPr>
          <w:noProof/>
        </w:rPr>
        <w:pict>
          <v:shape id="Text Box 12" o:spid="_x0000_s1033" type="#_x0000_t202" style="position:absolute;margin-left:226.7pt;margin-top:12.75pt;width:315.4pt;height:19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">
            <v:textbox>
              <w:txbxContent>
                <w:p w:rsidR="00315952" w:rsidRDefault="00162F72">
                  <w:r>
                    <w:t>6. Left Moderate and Right Defined:</w:t>
                  </w:r>
                </w:p>
                <w:p w:rsidR="00162F72" w:rsidRDefault="00162F72"/>
                <w:p w:rsidR="00125EB2" w:rsidRPr="00162F72" w:rsidRDefault="00394459" w:rsidP="00394459">
                  <w:r>
                    <w:t xml:space="preserve">1. </w:t>
                  </w:r>
                  <w:r w:rsidR="001A5126" w:rsidRPr="00162F72">
                    <w:t>Homosexuals in America should be allowed to get married, run for office openly gay and kiss their partners in public without fear or legal challenges.</w:t>
                  </w:r>
                </w:p>
                <w:p w:rsidR="00125EB2" w:rsidRPr="00162F72" w:rsidRDefault="00394459" w:rsidP="00394459">
                  <w:r>
                    <w:t xml:space="preserve">2. </w:t>
                  </w:r>
                  <w:r w:rsidR="001A5126" w:rsidRPr="00162F72">
                    <w:t>Baseball should be changed to 3 innings that allow every player and the coach a change to bat.</w:t>
                  </w:r>
                </w:p>
                <w:p w:rsidR="00125EB2" w:rsidRPr="00162F72" w:rsidRDefault="00394459" w:rsidP="00394459">
                  <w:r>
                    <w:t xml:space="preserve">3. </w:t>
                  </w:r>
                  <w:proofErr w:type="spellStart"/>
                  <w:r w:rsidR="001A5126" w:rsidRPr="00162F72">
                    <w:t>Balut</w:t>
                  </w:r>
                  <w:proofErr w:type="spellEnd"/>
                  <w:r w:rsidR="001A5126" w:rsidRPr="00162F72">
                    <w:t xml:space="preserve"> should be as American as apple pie.</w:t>
                  </w:r>
                </w:p>
                <w:p w:rsidR="00162F72" w:rsidRDefault="00162F72"/>
                <w:p w:rsidR="00162F72" w:rsidRDefault="00162F72"/>
                <w:p w:rsidR="00162F72" w:rsidRDefault="00162F72"/>
              </w:txbxContent>
            </v:textbox>
          </v:shape>
        </w:pict>
      </w:r>
      <w:r>
        <w:rPr>
          <w:noProof/>
        </w:rPr>
        <w:pict>
          <v:shape id="Text Box 10" o:spid="_x0000_s1034" type="#_x0000_t202" style="position:absolute;margin-left:-71.95pt;margin-top:12.55pt;width:297.95pt;height:19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">
            <v:textbox>
              <w:txbxContent>
                <w:p w:rsidR="00315952" w:rsidRDefault="00315952">
                  <w:r>
                    <w:t xml:space="preserve"> </w:t>
                  </w:r>
                  <w:r w:rsidR="002F14AE">
                    <w:tab/>
                  </w:r>
                  <w:r w:rsidR="00162F72">
                    <w:t>5. Ideology Defined:</w:t>
                  </w:r>
                </w:p>
                <w:p w:rsidR="00162F72" w:rsidRDefault="00162F72"/>
                <w:p w:rsidR="00162F72" w:rsidRDefault="002F14AE">
                  <w:r>
                    <w:tab/>
                  </w:r>
                  <w:r w:rsidR="00162F72" w:rsidRPr="00162F72">
                    <w:t xml:space="preserve">Task: Generate a list of groups that have a specific </w:t>
                  </w:r>
                  <w:r>
                    <w:tab/>
                  </w:r>
                  <w:r w:rsidR="00162F72" w:rsidRPr="00162F72">
                    <w:t>ideological belief</w:t>
                  </w:r>
                </w:p>
              </w:txbxContent>
            </v:textbox>
          </v:shape>
        </w:pict>
      </w:r>
    </w:p>
    <w:p w:rsidR="00394459" w:rsidRDefault="00394459"/>
    <w:p w:rsidR="00394459" w:rsidRDefault="00394459"/>
    <w:p w:rsidR="00394459" w:rsidRDefault="00394459"/>
    <w:p w:rsidR="00394459" w:rsidRDefault="00394459"/>
    <w:p w:rsidR="00394459" w:rsidRDefault="00394459"/>
    <w:p w:rsidR="00394459" w:rsidRDefault="00394459"/>
    <w:p w:rsidR="00394459" w:rsidRDefault="00394459"/>
    <w:p w:rsidR="00394459" w:rsidRDefault="00125EB2">
      <w:r>
        <w:rPr>
          <w:noProof/>
        </w:rPr>
        <w:pict>
          <v:shape id="Text Box 11" o:spid="_x0000_s1035" type="#_x0000_t202" style="position:absolute;margin-left:-1in;margin-top:1.6pt;width:299pt;height:209.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">
            <v:textbox>
              <w:txbxContent>
                <w:p w:rsidR="00315952" w:rsidRDefault="00315952">
                  <w:r>
                    <w:t xml:space="preserve"> </w:t>
                  </w:r>
                  <w:r w:rsidR="002F14AE">
                    <w:tab/>
                  </w:r>
                  <w:r w:rsidR="00162F72">
                    <w:t xml:space="preserve">7. </w:t>
                  </w:r>
                  <w:r w:rsidR="00881A1D">
                    <w:t xml:space="preserve">American Exceptionalism Defined: </w:t>
                  </w:r>
                </w:p>
                <w:p w:rsidR="00881A1D" w:rsidRDefault="00881A1D"/>
                <w:p w:rsidR="00881A1D" w:rsidRDefault="00881A1D"/>
                <w:p w:rsidR="00881A1D" w:rsidRPr="00881A1D" w:rsidRDefault="002F14AE" w:rsidP="00881A1D">
                  <w:r>
                    <w:tab/>
                  </w:r>
                  <w:r w:rsidR="00881A1D" w:rsidRPr="00881A1D">
                    <w:t>Engaging in “goodness”</w:t>
                  </w:r>
                </w:p>
                <w:p w:rsidR="00881A1D" w:rsidRPr="00881A1D" w:rsidRDefault="002F14AE" w:rsidP="00881A1D">
                  <w:r>
                    <w:tab/>
                  </w:r>
                  <w:r w:rsidR="00881A1D" w:rsidRPr="00881A1D">
                    <w:t>Task:  Come up with two Examples</w:t>
                  </w:r>
                </w:p>
                <w:p w:rsidR="00881A1D" w:rsidRPr="00881A1D" w:rsidRDefault="002F14AE" w:rsidP="00881A1D">
                  <w:r>
                    <w:tab/>
                  </w:r>
                  <w:r w:rsidR="00881A1D" w:rsidRPr="00881A1D">
                    <w:t xml:space="preserve">And </w:t>
                  </w:r>
                </w:p>
                <w:p w:rsidR="00881A1D" w:rsidRPr="00881A1D" w:rsidRDefault="002F14AE" w:rsidP="00881A1D">
                  <w:r>
                    <w:tab/>
                  </w:r>
                  <w:r w:rsidR="00881A1D" w:rsidRPr="00881A1D">
                    <w:t>How would you dispose of Bin Laden’s body?</w:t>
                  </w:r>
                </w:p>
                <w:p w:rsidR="00881A1D" w:rsidRDefault="00881A1D"/>
              </w:txbxContent>
            </v:textbox>
          </v:shape>
        </w:pict>
      </w:r>
      <w:r>
        <w:rPr>
          <w:noProof/>
        </w:rPr>
        <w:pict>
          <v:shape id="Text Box 14" o:spid="_x0000_s1036" type="#_x0000_t202" style="position:absolute;margin-left:227.85pt;margin-top:1.85pt;width:315.45pt;height:212.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" fillcolor="white [3201]" strokeweight=".5pt">
            <v:textbox>
              <w:txbxContent>
                <w:p w:rsidR="00394459" w:rsidRDefault="00881A1D">
                  <w:r>
                    <w:t>8. How do you define Jihad?</w:t>
                  </w:r>
                </w:p>
                <w:p w:rsidR="00881A1D" w:rsidRDefault="00881A1D"/>
                <w:p w:rsidR="00881A1D" w:rsidRDefault="00881A1D"/>
                <w:p w:rsidR="00881A1D" w:rsidRDefault="00881A1D">
                  <w:r>
                    <w:t>Actual Definition:</w:t>
                  </w:r>
                </w:p>
              </w:txbxContent>
            </v:textbox>
          </v:shape>
        </w:pict>
      </w:r>
    </w:p>
    <w:p w:rsidR="00394459" w:rsidRDefault="00394459"/>
    <w:p w:rsidR="00394459" w:rsidRDefault="00394459"/>
    <w:p w:rsidR="00394459" w:rsidRDefault="00394459"/>
    <w:p w:rsidR="00394459" w:rsidRDefault="00394459"/>
    <w:p w:rsidR="00394459" w:rsidRDefault="00125EB2">
      <w:r>
        <w:rPr>
          <w:noProof/>
        </w:rPr>
        <w:lastRenderedPageBreak/>
        <w:pict>
          <v:shape id="Text Box 16" o:spid="_x0000_s1037" type="#_x0000_t202" style="position:absolute;margin-left:228.85pt;margin-top:-66.65pt;width:310.55pt;height:18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" fillcolor="window" strokeweight=".5pt">
            <v:textbox>
              <w:txbxContent>
                <w:p w:rsidR="00881A1D" w:rsidRPr="00A60B43" w:rsidRDefault="00A60B43" w:rsidP="00881A1D">
                  <w:pPr>
                    <w:rPr>
                      <w:color w:val="000000" w:themeColor="text1"/>
                    </w:rPr>
                  </w:pPr>
                  <w:r w:rsidRPr="00A60B43">
                    <w:rPr>
                      <w:color w:val="000000" w:themeColor="text1"/>
                    </w:rPr>
                    <w:t>10. Go back to Jihad definition</w:t>
                  </w:r>
                  <w:r w:rsidR="001A5126" w:rsidRPr="00A60B43">
                    <w:rPr>
                      <w:color w:val="000000" w:themeColor="text1"/>
                    </w:rPr>
                    <w:t xml:space="preserve"> Defined:</w:t>
                  </w:r>
                </w:p>
                <w:p w:rsidR="001A5126" w:rsidRPr="00A60B43" w:rsidRDefault="001A5126" w:rsidP="00881A1D">
                  <w:pPr>
                    <w:rPr>
                      <w:color w:val="000000" w:themeColor="text1"/>
                    </w:rPr>
                  </w:pPr>
                </w:p>
                <w:p w:rsidR="001A5126" w:rsidRPr="00A60B43" w:rsidRDefault="001A5126" w:rsidP="00881A1D">
                  <w:pPr>
                    <w:rPr>
                      <w:color w:val="000000" w:themeColor="text1"/>
                    </w:rPr>
                  </w:pPr>
                  <w:r w:rsidRPr="00A60B43">
                    <w:rPr>
                      <w:color w:val="000000" w:themeColor="text1"/>
                    </w:rPr>
                    <w:t>Who else would you consider a fanatic?</w:t>
                  </w:r>
                </w:p>
              </w:txbxContent>
            </v:textbox>
          </v:shape>
        </w:pict>
      </w:r>
      <w:r>
        <w:rPr>
          <w:noProof/>
        </w:rPr>
        <w:pict>
          <v:shape id="_x0000_s1038" type="#_x0000_t202" style="position:absolute;margin-left:-69.85pt;margin-top:-66.65pt;width:299.3pt;height:184.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">
            <v:textbox>
              <w:txbxContent>
                <w:p w:rsidR="00881A1D" w:rsidRDefault="002F14AE" w:rsidP="00881A1D">
                  <w:r>
                    <w:tab/>
                  </w:r>
                  <w:r w:rsidR="001A5126">
                    <w:t xml:space="preserve">9. Bin Laden </w:t>
                  </w:r>
                  <w:proofErr w:type="spellStart"/>
                  <w:r w:rsidR="001A5126">
                    <w:t>Fatwah</w:t>
                  </w:r>
                  <w:proofErr w:type="spellEnd"/>
                  <w:r w:rsidR="001A5126">
                    <w:t xml:space="preserve"> Defined:</w:t>
                  </w:r>
                </w:p>
                <w:p w:rsidR="001A5126" w:rsidRDefault="001A5126" w:rsidP="00881A1D"/>
                <w:p w:rsidR="001A5126" w:rsidRDefault="001A5126" w:rsidP="00881A1D"/>
              </w:txbxContent>
            </v:textbox>
          </v:shape>
        </w:pict>
      </w:r>
    </w:p>
    <w:p w:rsidR="00394459" w:rsidRDefault="00394459"/>
    <w:p w:rsidR="00394459" w:rsidRDefault="00394459"/>
    <w:p w:rsidR="00394459" w:rsidRDefault="00394459"/>
    <w:p w:rsidR="00394459" w:rsidRDefault="00125EB2">
      <w:r>
        <w:rPr>
          <w:noProof/>
        </w:rPr>
        <w:pict>
          <v:shape id="_x0000_s1039" type="#_x0000_t202" style="position:absolute;margin-left:-69.85pt;margin-top:16.45pt;width:299.3pt;height:190.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">
            <v:textbox>
              <w:txbxContent>
                <w:p w:rsidR="00881A1D" w:rsidRDefault="002F14AE" w:rsidP="00881A1D">
                  <w:r>
                    <w:tab/>
                  </w:r>
                  <w:r w:rsidR="001A5126">
                    <w:t>11. Arab Nationalism Defined:</w:t>
                  </w:r>
                </w:p>
                <w:p w:rsidR="001A5126" w:rsidRDefault="001A5126" w:rsidP="00881A1D"/>
                <w:p w:rsidR="001A5126" w:rsidRDefault="001A5126" w:rsidP="00881A1D"/>
                <w:p w:rsidR="001A5126" w:rsidRDefault="001A5126" w:rsidP="00881A1D"/>
                <w:p w:rsidR="001A5126" w:rsidRDefault="002F14AE" w:rsidP="00881A1D">
                  <w:r>
                    <w:tab/>
                  </w:r>
                  <w:r w:rsidR="001A5126">
                    <w:t>Who else would you consider a nationalist?</w:t>
                  </w:r>
                </w:p>
              </w:txbxContent>
            </v:textbox>
          </v:shape>
        </w:pict>
      </w:r>
      <w:r>
        <w:rPr>
          <w:noProof/>
        </w:rPr>
        <w:pict>
          <v:shape id="Text Box 17" o:spid="_x0000_s1040" type="#_x0000_t202" style="position:absolute;margin-left:229pt;margin-top:16.6pt;width:310.55pt;height:190.2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" fillcolor="window" strokeweight=".5pt">
            <v:textbox>
              <w:txbxContent>
                <w:p w:rsidR="00881A1D" w:rsidRDefault="001A5126" w:rsidP="00881A1D">
                  <w:r>
                    <w:t>12. Imperialism Defined:</w:t>
                  </w:r>
                </w:p>
              </w:txbxContent>
            </v:textbox>
          </v:shape>
        </w:pict>
      </w:r>
    </w:p>
    <w:p w:rsidR="00394459" w:rsidRDefault="00394459"/>
    <w:p w:rsidR="00394459" w:rsidRDefault="00394459"/>
    <w:p w:rsidR="00394459" w:rsidRDefault="00394459"/>
    <w:p w:rsidR="00394459" w:rsidRDefault="00394459"/>
    <w:p w:rsidR="00394459" w:rsidRDefault="00394459"/>
    <w:p w:rsidR="00394459" w:rsidRDefault="00394459"/>
    <w:p w:rsidR="00394459" w:rsidRDefault="00394459"/>
    <w:p w:rsidR="00394459" w:rsidRDefault="00125EB2">
      <w:r>
        <w:rPr>
          <w:noProof/>
        </w:rPr>
        <w:pict>
          <v:shape id="_x0000_s1041" type="#_x0000_t202" style="position:absolute;margin-left:-69.9pt;margin-top:3.1pt;width:297.15pt;height:191.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">
            <v:textbox>
              <w:txbxContent>
                <w:p w:rsidR="00881A1D" w:rsidRDefault="002F14AE" w:rsidP="00881A1D">
                  <w:r>
                    <w:tab/>
                  </w:r>
                  <w:r w:rsidR="001A5126">
                    <w:t>13. Sharia Law Defined</w:t>
                  </w:r>
                </w:p>
                <w:p w:rsidR="001A5126" w:rsidRDefault="001A5126" w:rsidP="00881A1D"/>
                <w:p w:rsidR="001A5126" w:rsidRDefault="001A5126" w:rsidP="00881A1D"/>
                <w:p w:rsidR="001A5126" w:rsidRDefault="002F14AE" w:rsidP="00881A1D">
                  <w:r>
                    <w:tab/>
                  </w:r>
                  <w:r w:rsidR="001A5126">
                    <w:t>Your law:</w:t>
                  </w:r>
                </w:p>
              </w:txbxContent>
            </v:textbox>
          </v:shape>
        </w:pict>
      </w:r>
      <w:r>
        <w:rPr>
          <w:noProof/>
        </w:rPr>
        <w:pict>
          <v:shape id="Text Box 18" o:spid="_x0000_s1042" type="#_x0000_t202" style="position:absolute;margin-left:229pt;margin-top:3.25pt;width:310.55pt;height:190.2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" fillcolor="window" strokeweight=".5pt">
            <v:textbox>
              <w:txbxContent>
                <w:p w:rsidR="00881A1D" w:rsidRDefault="001A5126" w:rsidP="00881A1D">
                  <w:r>
                    <w:t>14. Political Islam Defined:</w:t>
                  </w:r>
                </w:p>
              </w:txbxContent>
            </v:textbox>
          </v:shape>
        </w:pict>
      </w:r>
    </w:p>
    <w:p w:rsidR="00394459" w:rsidRDefault="00394459"/>
    <w:p w:rsidR="00394459" w:rsidRDefault="00394459"/>
    <w:p w:rsidR="00394459" w:rsidRDefault="00394459"/>
    <w:p w:rsidR="00394459" w:rsidRDefault="00394459"/>
    <w:p w:rsidR="00394459" w:rsidRDefault="00394459"/>
    <w:p w:rsidR="00394459" w:rsidRDefault="00394459"/>
    <w:p w:rsidR="00394459" w:rsidRDefault="00125EB2">
      <w:r>
        <w:rPr>
          <w:noProof/>
        </w:rPr>
        <w:pict>
          <v:shape id="_x0000_s1043" type="#_x0000_t202" style="position:absolute;margin-left:-69.85pt;margin-top:15.25pt;width:297.15pt;height:217.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">
            <v:textbox>
              <w:txbxContent>
                <w:p w:rsidR="00881A1D" w:rsidRDefault="002F14AE">
                  <w:r>
                    <w:tab/>
                  </w:r>
                  <w:r w:rsidR="001A5126">
                    <w:t>15. Caliphate Defined</w:t>
                  </w:r>
                </w:p>
                <w:p w:rsidR="001A5126" w:rsidRDefault="001A5126"/>
                <w:p w:rsidR="001A5126" w:rsidRDefault="001A5126"/>
                <w:p w:rsidR="001A5126" w:rsidRDefault="001A5126"/>
                <w:p w:rsidR="001A5126" w:rsidRDefault="002F14AE">
                  <w:r>
                    <w:tab/>
                  </w:r>
                  <w:r w:rsidR="001A5126">
                    <w:t>16. Levant Defined:</w:t>
                  </w:r>
                </w:p>
              </w:txbxContent>
            </v:textbox>
          </v:shape>
        </w:pict>
      </w:r>
      <w:r>
        <w:rPr>
          <w:noProof/>
        </w:rPr>
        <w:pict>
          <v:shape id="Text Box 19" o:spid="_x0000_s1044" type="#_x0000_t202" style="position:absolute;margin-left:228.9pt;margin-top:15.25pt;width:310.55pt;height:224.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" fillcolor="window" strokeweight=".5pt">
            <v:textbox>
              <w:txbxContent>
                <w:p w:rsidR="00881A1D" w:rsidRDefault="001A5126" w:rsidP="00881A1D">
                  <w:r>
                    <w:t>17. Wahhabism Defined:</w:t>
                  </w:r>
                  <w:bookmarkStart w:id="0" w:name="_GoBack"/>
                  <w:bookmarkEnd w:id="0"/>
                </w:p>
              </w:txbxContent>
            </v:textbox>
          </v:shape>
        </w:pict>
      </w:r>
    </w:p>
    <w:p w:rsidR="00394459" w:rsidRDefault="00394459"/>
    <w:p w:rsidR="00394459" w:rsidRDefault="00394459"/>
    <w:p w:rsidR="00394459" w:rsidRDefault="00394459"/>
    <w:p w:rsidR="00394459" w:rsidRDefault="00394459"/>
    <w:p w:rsidR="00394459" w:rsidRDefault="00394459"/>
    <w:p w:rsidR="00394459" w:rsidRDefault="00394459"/>
    <w:p w:rsidR="00034FDE" w:rsidRDefault="00125EB2">
      <w:r>
        <w:rPr>
          <w:noProof/>
        </w:rPr>
        <w:pict>
          <v:shape id="_x0000_s1045" type="#_x0000_t202" style="position:absolute;margin-left:225.95pt;margin-top:515.15pt;width:321.55pt;height:204.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">
            <v:textbox>
              <w:txbxContent>
                <w:p w:rsidR="00A44D0B" w:rsidRDefault="00A44D0B">
                  <w:r>
                    <w:rPr>
                      <w:noProof/>
                    </w:rPr>
                    <w:t xml:space="preserve"> </w:t>
                  </w:r>
                </w:p>
              </w:txbxContent>
            </v:textbox>
          </v:shape>
        </w:pict>
      </w:r>
      <w:r>
        <w:rPr>
          <w:noProof/>
        </w:rPr>
        <w:pict>
          <v:shapetype id="_x0000_t32" coordsize="21600,21600" o:spt="32" o:oned="t" path="m,l21600,21600e" filled="f">
            <v:path arrowok="t" fillok="f" o:connecttype="none"/>
            <o:lock v:ext="edit" shapetype="t"/>
          </v:shapetype>
          <v:shape id="AutoShape 3" o:spid="_x0000_s1049" type="#_x0000_t32" style="position:absolute;margin-left:-78.2pt;margin-top:120.4pt;width:65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"/>
        </w:pict>
      </w:r>
      <w:r>
        <w:rPr>
          <w:noProof/>
        </w:rPr>
        <w:pict>
          <v:shape id="AutoShape 4" o:spid="_x0000_s1048" type="#_x0000_t32" style="position:absolute;margin-left:-97.2pt;margin-top:322.75pt;width:634.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fRt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"/>
        </w:pict>
      </w:r>
      <w:r>
        <w:rPr>
          <w:noProof/>
        </w:rPr>
        <w:pict>
          <v:shape id="AutoShape 5" o:spid="_x0000_s1047" type="#_x0000_t32" style="position:absolute;margin-left:-1in;margin-top:515.15pt;width:60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Dw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4eHPJ1N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"/>
        </w:pict>
      </w:r>
      <w:r>
        <w:rPr>
          <w:noProof/>
        </w:rPr>
        <w:pict>
          <v:shape id="AutoShape 2" o:spid="_x0000_s1046" type="#_x0000_t32" style="position:absolute;margin-left:225.95pt;margin-top:-73.25pt;width:.05pt;height:79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"/>
        </w:pict>
      </w:r>
    </w:p>
    <w:sectPr w:rsidR="00034FDE" w:rsidSect="00134A5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B2A7B"/>
    <w:multiLevelType w:val="hybridMultilevel"/>
    <w:tmpl w:val="D0DACBCA"/>
    <w:lvl w:ilvl="0" w:tplc="AED24782">
      <w:start w:val="1"/>
      <w:numFmt w:val="decimal"/>
      <w:lvlText w:val="%1."/>
      <w:lvlJc w:val="left"/>
      <w:pPr>
        <w:tabs>
          <w:tab w:val="num" w:pos="720"/>
        </w:tabs>
        <w:ind w:left="720" w:hanging="360"/>
      </w:pPr>
    </w:lvl>
    <w:lvl w:ilvl="1" w:tplc="B2F01EC6" w:tentative="1">
      <w:start w:val="1"/>
      <w:numFmt w:val="decimal"/>
      <w:lvlText w:val="%2."/>
      <w:lvlJc w:val="left"/>
      <w:pPr>
        <w:tabs>
          <w:tab w:val="num" w:pos="1440"/>
        </w:tabs>
        <w:ind w:left="1440" w:hanging="360"/>
      </w:pPr>
    </w:lvl>
    <w:lvl w:ilvl="2" w:tplc="D542EAEE" w:tentative="1">
      <w:start w:val="1"/>
      <w:numFmt w:val="decimal"/>
      <w:lvlText w:val="%3."/>
      <w:lvlJc w:val="left"/>
      <w:pPr>
        <w:tabs>
          <w:tab w:val="num" w:pos="2160"/>
        </w:tabs>
        <w:ind w:left="2160" w:hanging="360"/>
      </w:pPr>
    </w:lvl>
    <w:lvl w:ilvl="3" w:tplc="5E320124" w:tentative="1">
      <w:start w:val="1"/>
      <w:numFmt w:val="decimal"/>
      <w:lvlText w:val="%4."/>
      <w:lvlJc w:val="left"/>
      <w:pPr>
        <w:tabs>
          <w:tab w:val="num" w:pos="2880"/>
        </w:tabs>
        <w:ind w:left="2880" w:hanging="360"/>
      </w:pPr>
    </w:lvl>
    <w:lvl w:ilvl="4" w:tplc="0A662CB0" w:tentative="1">
      <w:start w:val="1"/>
      <w:numFmt w:val="decimal"/>
      <w:lvlText w:val="%5."/>
      <w:lvlJc w:val="left"/>
      <w:pPr>
        <w:tabs>
          <w:tab w:val="num" w:pos="3600"/>
        </w:tabs>
        <w:ind w:left="3600" w:hanging="360"/>
      </w:pPr>
    </w:lvl>
    <w:lvl w:ilvl="5" w:tplc="B51EECDE" w:tentative="1">
      <w:start w:val="1"/>
      <w:numFmt w:val="decimal"/>
      <w:lvlText w:val="%6."/>
      <w:lvlJc w:val="left"/>
      <w:pPr>
        <w:tabs>
          <w:tab w:val="num" w:pos="4320"/>
        </w:tabs>
        <w:ind w:left="4320" w:hanging="360"/>
      </w:pPr>
    </w:lvl>
    <w:lvl w:ilvl="6" w:tplc="A2B6B46E" w:tentative="1">
      <w:start w:val="1"/>
      <w:numFmt w:val="decimal"/>
      <w:lvlText w:val="%7."/>
      <w:lvlJc w:val="left"/>
      <w:pPr>
        <w:tabs>
          <w:tab w:val="num" w:pos="5040"/>
        </w:tabs>
        <w:ind w:left="5040" w:hanging="360"/>
      </w:pPr>
    </w:lvl>
    <w:lvl w:ilvl="7" w:tplc="5672A732" w:tentative="1">
      <w:start w:val="1"/>
      <w:numFmt w:val="decimal"/>
      <w:lvlText w:val="%8."/>
      <w:lvlJc w:val="left"/>
      <w:pPr>
        <w:tabs>
          <w:tab w:val="num" w:pos="5760"/>
        </w:tabs>
        <w:ind w:left="5760" w:hanging="360"/>
      </w:pPr>
    </w:lvl>
    <w:lvl w:ilvl="8" w:tplc="DD48BA2A" w:tentative="1">
      <w:start w:val="1"/>
      <w:numFmt w:val="decimal"/>
      <w:lvlText w:val="%9."/>
      <w:lvlJc w:val="left"/>
      <w:pPr>
        <w:tabs>
          <w:tab w:val="num" w:pos="6480"/>
        </w:tabs>
        <w:ind w:left="6480" w:hanging="360"/>
      </w:pPr>
    </w:lvl>
  </w:abstractNum>
  <w:abstractNum w:abstractNumId="1">
    <w:nsid w:val="53E9612A"/>
    <w:multiLevelType w:val="hybridMultilevel"/>
    <w:tmpl w:val="86B8D25A"/>
    <w:lvl w:ilvl="0" w:tplc="71043AC6">
      <w:start w:val="1"/>
      <w:numFmt w:val="bullet"/>
      <w:lvlText w:val="•"/>
      <w:lvlJc w:val="left"/>
      <w:pPr>
        <w:tabs>
          <w:tab w:val="num" w:pos="720"/>
        </w:tabs>
        <w:ind w:left="720" w:hanging="360"/>
      </w:pPr>
      <w:rPr>
        <w:rFonts w:ascii="Arial" w:hAnsi="Arial" w:hint="default"/>
      </w:rPr>
    </w:lvl>
    <w:lvl w:ilvl="1" w:tplc="476C4BD4" w:tentative="1">
      <w:start w:val="1"/>
      <w:numFmt w:val="bullet"/>
      <w:lvlText w:val="•"/>
      <w:lvlJc w:val="left"/>
      <w:pPr>
        <w:tabs>
          <w:tab w:val="num" w:pos="1440"/>
        </w:tabs>
        <w:ind w:left="1440" w:hanging="360"/>
      </w:pPr>
      <w:rPr>
        <w:rFonts w:ascii="Arial" w:hAnsi="Arial" w:hint="default"/>
      </w:rPr>
    </w:lvl>
    <w:lvl w:ilvl="2" w:tplc="848EC124" w:tentative="1">
      <w:start w:val="1"/>
      <w:numFmt w:val="bullet"/>
      <w:lvlText w:val="•"/>
      <w:lvlJc w:val="left"/>
      <w:pPr>
        <w:tabs>
          <w:tab w:val="num" w:pos="2160"/>
        </w:tabs>
        <w:ind w:left="2160" w:hanging="360"/>
      </w:pPr>
      <w:rPr>
        <w:rFonts w:ascii="Arial" w:hAnsi="Arial" w:hint="default"/>
      </w:rPr>
    </w:lvl>
    <w:lvl w:ilvl="3" w:tplc="2E7C90CE" w:tentative="1">
      <w:start w:val="1"/>
      <w:numFmt w:val="bullet"/>
      <w:lvlText w:val="•"/>
      <w:lvlJc w:val="left"/>
      <w:pPr>
        <w:tabs>
          <w:tab w:val="num" w:pos="2880"/>
        </w:tabs>
        <w:ind w:left="2880" w:hanging="360"/>
      </w:pPr>
      <w:rPr>
        <w:rFonts w:ascii="Arial" w:hAnsi="Arial" w:hint="default"/>
      </w:rPr>
    </w:lvl>
    <w:lvl w:ilvl="4" w:tplc="C5DE51C4" w:tentative="1">
      <w:start w:val="1"/>
      <w:numFmt w:val="bullet"/>
      <w:lvlText w:val="•"/>
      <w:lvlJc w:val="left"/>
      <w:pPr>
        <w:tabs>
          <w:tab w:val="num" w:pos="3600"/>
        </w:tabs>
        <w:ind w:left="3600" w:hanging="360"/>
      </w:pPr>
      <w:rPr>
        <w:rFonts w:ascii="Arial" w:hAnsi="Arial" w:hint="default"/>
      </w:rPr>
    </w:lvl>
    <w:lvl w:ilvl="5" w:tplc="57C205C2" w:tentative="1">
      <w:start w:val="1"/>
      <w:numFmt w:val="bullet"/>
      <w:lvlText w:val="•"/>
      <w:lvlJc w:val="left"/>
      <w:pPr>
        <w:tabs>
          <w:tab w:val="num" w:pos="4320"/>
        </w:tabs>
        <w:ind w:left="4320" w:hanging="360"/>
      </w:pPr>
      <w:rPr>
        <w:rFonts w:ascii="Arial" w:hAnsi="Arial" w:hint="default"/>
      </w:rPr>
    </w:lvl>
    <w:lvl w:ilvl="6" w:tplc="25A239AE" w:tentative="1">
      <w:start w:val="1"/>
      <w:numFmt w:val="bullet"/>
      <w:lvlText w:val="•"/>
      <w:lvlJc w:val="left"/>
      <w:pPr>
        <w:tabs>
          <w:tab w:val="num" w:pos="5040"/>
        </w:tabs>
        <w:ind w:left="5040" w:hanging="360"/>
      </w:pPr>
      <w:rPr>
        <w:rFonts w:ascii="Arial" w:hAnsi="Arial" w:hint="default"/>
      </w:rPr>
    </w:lvl>
    <w:lvl w:ilvl="7" w:tplc="33E6852E" w:tentative="1">
      <w:start w:val="1"/>
      <w:numFmt w:val="bullet"/>
      <w:lvlText w:val="•"/>
      <w:lvlJc w:val="left"/>
      <w:pPr>
        <w:tabs>
          <w:tab w:val="num" w:pos="5760"/>
        </w:tabs>
        <w:ind w:left="5760" w:hanging="360"/>
      </w:pPr>
      <w:rPr>
        <w:rFonts w:ascii="Arial" w:hAnsi="Arial" w:hint="default"/>
      </w:rPr>
    </w:lvl>
    <w:lvl w:ilvl="8" w:tplc="97E251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useFELayout/>
  </w:compat>
  <w:rsids>
    <w:rsidRoot w:val="00315952"/>
    <w:rsid w:val="0012405B"/>
    <w:rsid w:val="00125EB2"/>
    <w:rsid w:val="00134A56"/>
    <w:rsid w:val="00162F72"/>
    <w:rsid w:val="001A5126"/>
    <w:rsid w:val="001E1EC4"/>
    <w:rsid w:val="00275DA5"/>
    <w:rsid w:val="002F14AE"/>
    <w:rsid w:val="00315952"/>
    <w:rsid w:val="003741A1"/>
    <w:rsid w:val="00393180"/>
    <w:rsid w:val="00394459"/>
    <w:rsid w:val="00464C38"/>
    <w:rsid w:val="005C65BA"/>
    <w:rsid w:val="006264A5"/>
    <w:rsid w:val="007673F7"/>
    <w:rsid w:val="00782B15"/>
    <w:rsid w:val="00881A1D"/>
    <w:rsid w:val="00917572"/>
    <w:rsid w:val="00A44D0B"/>
    <w:rsid w:val="00A60B43"/>
    <w:rsid w:val="00A762B5"/>
    <w:rsid w:val="00D27C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rules v:ext="edit">
        <o:r id="V:Rule1" type="connector" idref="#AutoShape 3"/>
        <o:r id="V:Rule2" type="connector" idref="#AutoShape 4"/>
        <o:r id="V:Rule3" type="connector" idref="#AutoShape 5"/>
        <o:r id="V:Rule4" type="connector" idref="#AutoShape 2"/>
        <o:r id="V:Rule5"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E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5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952"/>
    <w:rPr>
      <w:rFonts w:ascii="Tahoma" w:hAnsi="Tahoma" w:cs="Tahoma"/>
      <w:sz w:val="16"/>
      <w:szCs w:val="16"/>
    </w:rPr>
  </w:style>
  <w:style w:type="paragraph" w:styleId="NormalWeb">
    <w:name w:val="Normal (Web)"/>
    <w:basedOn w:val="Normal"/>
    <w:uiPriority w:val="99"/>
    <w:semiHidden/>
    <w:unhideWhenUsed/>
    <w:rsid w:val="0091757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5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952"/>
    <w:rPr>
      <w:rFonts w:ascii="Tahoma" w:hAnsi="Tahoma" w:cs="Tahoma"/>
      <w:sz w:val="16"/>
      <w:szCs w:val="16"/>
    </w:rPr>
  </w:style>
  <w:style w:type="paragraph" w:styleId="NormalWeb">
    <w:name w:val="Normal (Web)"/>
    <w:basedOn w:val="Normal"/>
    <w:uiPriority w:val="99"/>
    <w:semiHidden/>
    <w:unhideWhenUsed/>
    <w:rsid w:val="009175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9913489">
      <w:bodyDiv w:val="1"/>
      <w:marLeft w:val="0"/>
      <w:marRight w:val="0"/>
      <w:marTop w:val="0"/>
      <w:marBottom w:val="0"/>
      <w:divBdr>
        <w:top w:val="none" w:sz="0" w:space="0" w:color="auto"/>
        <w:left w:val="none" w:sz="0" w:space="0" w:color="auto"/>
        <w:bottom w:val="none" w:sz="0" w:space="0" w:color="auto"/>
        <w:right w:val="none" w:sz="0" w:space="0" w:color="auto"/>
      </w:divBdr>
    </w:div>
    <w:div w:id="172187034">
      <w:bodyDiv w:val="1"/>
      <w:marLeft w:val="0"/>
      <w:marRight w:val="0"/>
      <w:marTop w:val="0"/>
      <w:marBottom w:val="0"/>
      <w:divBdr>
        <w:top w:val="none" w:sz="0" w:space="0" w:color="auto"/>
        <w:left w:val="none" w:sz="0" w:space="0" w:color="auto"/>
        <w:bottom w:val="none" w:sz="0" w:space="0" w:color="auto"/>
        <w:right w:val="none" w:sz="0" w:space="0" w:color="auto"/>
      </w:divBdr>
      <w:divsChild>
        <w:div w:id="1617907994">
          <w:marLeft w:val="547"/>
          <w:marRight w:val="0"/>
          <w:marTop w:val="144"/>
          <w:marBottom w:val="0"/>
          <w:divBdr>
            <w:top w:val="none" w:sz="0" w:space="0" w:color="auto"/>
            <w:left w:val="none" w:sz="0" w:space="0" w:color="auto"/>
            <w:bottom w:val="none" w:sz="0" w:space="0" w:color="auto"/>
            <w:right w:val="none" w:sz="0" w:space="0" w:color="auto"/>
          </w:divBdr>
        </w:div>
        <w:div w:id="2072996810">
          <w:marLeft w:val="547"/>
          <w:marRight w:val="0"/>
          <w:marTop w:val="144"/>
          <w:marBottom w:val="0"/>
          <w:divBdr>
            <w:top w:val="none" w:sz="0" w:space="0" w:color="auto"/>
            <w:left w:val="none" w:sz="0" w:space="0" w:color="auto"/>
            <w:bottom w:val="none" w:sz="0" w:space="0" w:color="auto"/>
            <w:right w:val="none" w:sz="0" w:space="0" w:color="auto"/>
          </w:divBdr>
        </w:div>
        <w:div w:id="1273132001">
          <w:marLeft w:val="547"/>
          <w:marRight w:val="0"/>
          <w:marTop w:val="144"/>
          <w:marBottom w:val="0"/>
          <w:divBdr>
            <w:top w:val="none" w:sz="0" w:space="0" w:color="auto"/>
            <w:left w:val="none" w:sz="0" w:space="0" w:color="auto"/>
            <w:bottom w:val="none" w:sz="0" w:space="0" w:color="auto"/>
            <w:right w:val="none" w:sz="0" w:space="0" w:color="auto"/>
          </w:divBdr>
        </w:div>
        <w:div w:id="708652414">
          <w:marLeft w:val="547"/>
          <w:marRight w:val="0"/>
          <w:marTop w:val="144"/>
          <w:marBottom w:val="0"/>
          <w:divBdr>
            <w:top w:val="none" w:sz="0" w:space="0" w:color="auto"/>
            <w:left w:val="none" w:sz="0" w:space="0" w:color="auto"/>
            <w:bottom w:val="none" w:sz="0" w:space="0" w:color="auto"/>
            <w:right w:val="none" w:sz="0" w:space="0" w:color="auto"/>
          </w:divBdr>
        </w:div>
        <w:div w:id="1329989111">
          <w:marLeft w:val="547"/>
          <w:marRight w:val="0"/>
          <w:marTop w:val="144"/>
          <w:marBottom w:val="0"/>
          <w:divBdr>
            <w:top w:val="none" w:sz="0" w:space="0" w:color="auto"/>
            <w:left w:val="none" w:sz="0" w:space="0" w:color="auto"/>
            <w:bottom w:val="none" w:sz="0" w:space="0" w:color="auto"/>
            <w:right w:val="none" w:sz="0" w:space="0" w:color="auto"/>
          </w:divBdr>
        </w:div>
        <w:div w:id="1618441401">
          <w:marLeft w:val="547"/>
          <w:marRight w:val="0"/>
          <w:marTop w:val="144"/>
          <w:marBottom w:val="0"/>
          <w:divBdr>
            <w:top w:val="none" w:sz="0" w:space="0" w:color="auto"/>
            <w:left w:val="none" w:sz="0" w:space="0" w:color="auto"/>
            <w:bottom w:val="none" w:sz="0" w:space="0" w:color="auto"/>
            <w:right w:val="none" w:sz="0" w:space="0" w:color="auto"/>
          </w:divBdr>
        </w:div>
        <w:div w:id="176358472">
          <w:marLeft w:val="547"/>
          <w:marRight w:val="0"/>
          <w:marTop w:val="144"/>
          <w:marBottom w:val="0"/>
          <w:divBdr>
            <w:top w:val="none" w:sz="0" w:space="0" w:color="auto"/>
            <w:left w:val="none" w:sz="0" w:space="0" w:color="auto"/>
            <w:bottom w:val="none" w:sz="0" w:space="0" w:color="auto"/>
            <w:right w:val="none" w:sz="0" w:space="0" w:color="auto"/>
          </w:divBdr>
        </w:div>
        <w:div w:id="1476532324">
          <w:marLeft w:val="547"/>
          <w:marRight w:val="0"/>
          <w:marTop w:val="144"/>
          <w:marBottom w:val="0"/>
          <w:divBdr>
            <w:top w:val="none" w:sz="0" w:space="0" w:color="auto"/>
            <w:left w:val="none" w:sz="0" w:space="0" w:color="auto"/>
            <w:bottom w:val="none" w:sz="0" w:space="0" w:color="auto"/>
            <w:right w:val="none" w:sz="0" w:space="0" w:color="auto"/>
          </w:divBdr>
        </w:div>
        <w:div w:id="1377656759">
          <w:marLeft w:val="547"/>
          <w:marRight w:val="0"/>
          <w:marTop w:val="144"/>
          <w:marBottom w:val="0"/>
          <w:divBdr>
            <w:top w:val="none" w:sz="0" w:space="0" w:color="auto"/>
            <w:left w:val="none" w:sz="0" w:space="0" w:color="auto"/>
            <w:bottom w:val="none" w:sz="0" w:space="0" w:color="auto"/>
            <w:right w:val="none" w:sz="0" w:space="0" w:color="auto"/>
          </w:divBdr>
        </w:div>
        <w:div w:id="19471734">
          <w:marLeft w:val="547"/>
          <w:marRight w:val="0"/>
          <w:marTop w:val="144"/>
          <w:marBottom w:val="0"/>
          <w:divBdr>
            <w:top w:val="none" w:sz="0" w:space="0" w:color="auto"/>
            <w:left w:val="none" w:sz="0" w:space="0" w:color="auto"/>
            <w:bottom w:val="none" w:sz="0" w:space="0" w:color="auto"/>
            <w:right w:val="none" w:sz="0" w:space="0" w:color="auto"/>
          </w:divBdr>
        </w:div>
        <w:div w:id="1312246665">
          <w:marLeft w:val="547"/>
          <w:marRight w:val="0"/>
          <w:marTop w:val="144"/>
          <w:marBottom w:val="0"/>
          <w:divBdr>
            <w:top w:val="none" w:sz="0" w:space="0" w:color="auto"/>
            <w:left w:val="none" w:sz="0" w:space="0" w:color="auto"/>
            <w:bottom w:val="none" w:sz="0" w:space="0" w:color="auto"/>
            <w:right w:val="none" w:sz="0" w:space="0" w:color="auto"/>
          </w:divBdr>
        </w:div>
        <w:div w:id="1543785127">
          <w:marLeft w:val="547"/>
          <w:marRight w:val="0"/>
          <w:marTop w:val="144"/>
          <w:marBottom w:val="0"/>
          <w:divBdr>
            <w:top w:val="none" w:sz="0" w:space="0" w:color="auto"/>
            <w:left w:val="none" w:sz="0" w:space="0" w:color="auto"/>
            <w:bottom w:val="none" w:sz="0" w:space="0" w:color="auto"/>
            <w:right w:val="none" w:sz="0" w:space="0" w:color="auto"/>
          </w:divBdr>
        </w:div>
      </w:divsChild>
    </w:div>
    <w:div w:id="553739971">
      <w:bodyDiv w:val="1"/>
      <w:marLeft w:val="0"/>
      <w:marRight w:val="0"/>
      <w:marTop w:val="0"/>
      <w:marBottom w:val="0"/>
      <w:divBdr>
        <w:top w:val="none" w:sz="0" w:space="0" w:color="auto"/>
        <w:left w:val="none" w:sz="0" w:space="0" w:color="auto"/>
        <w:bottom w:val="none" w:sz="0" w:space="0" w:color="auto"/>
        <w:right w:val="none" w:sz="0" w:space="0" w:color="auto"/>
      </w:divBdr>
    </w:div>
    <w:div w:id="1437018010">
      <w:bodyDiv w:val="1"/>
      <w:marLeft w:val="0"/>
      <w:marRight w:val="0"/>
      <w:marTop w:val="0"/>
      <w:marBottom w:val="0"/>
      <w:divBdr>
        <w:top w:val="none" w:sz="0" w:space="0" w:color="auto"/>
        <w:left w:val="none" w:sz="0" w:space="0" w:color="auto"/>
        <w:bottom w:val="none" w:sz="0" w:space="0" w:color="auto"/>
        <w:right w:val="none" w:sz="0" w:space="0" w:color="auto"/>
      </w:divBdr>
      <w:divsChild>
        <w:div w:id="1029186965">
          <w:marLeft w:val="547"/>
          <w:marRight w:val="0"/>
          <w:marTop w:val="0"/>
          <w:marBottom w:val="0"/>
          <w:divBdr>
            <w:top w:val="none" w:sz="0" w:space="0" w:color="auto"/>
            <w:left w:val="none" w:sz="0" w:space="0" w:color="auto"/>
            <w:bottom w:val="none" w:sz="0" w:space="0" w:color="auto"/>
            <w:right w:val="none" w:sz="0" w:space="0" w:color="auto"/>
          </w:divBdr>
        </w:div>
        <w:div w:id="672992469">
          <w:marLeft w:val="547"/>
          <w:marRight w:val="0"/>
          <w:marTop w:val="0"/>
          <w:marBottom w:val="0"/>
          <w:divBdr>
            <w:top w:val="none" w:sz="0" w:space="0" w:color="auto"/>
            <w:left w:val="none" w:sz="0" w:space="0" w:color="auto"/>
            <w:bottom w:val="none" w:sz="0" w:space="0" w:color="auto"/>
            <w:right w:val="none" w:sz="0" w:space="0" w:color="auto"/>
          </w:divBdr>
        </w:div>
        <w:div w:id="1723283849">
          <w:marLeft w:val="547"/>
          <w:marRight w:val="0"/>
          <w:marTop w:val="0"/>
          <w:marBottom w:val="0"/>
          <w:divBdr>
            <w:top w:val="none" w:sz="0" w:space="0" w:color="auto"/>
            <w:left w:val="none" w:sz="0" w:space="0" w:color="auto"/>
            <w:bottom w:val="none" w:sz="0" w:space="0" w:color="auto"/>
            <w:right w:val="none" w:sz="0" w:space="0" w:color="auto"/>
          </w:divBdr>
        </w:div>
      </w:divsChild>
    </w:div>
    <w:div w:id="1668746138">
      <w:bodyDiv w:val="1"/>
      <w:marLeft w:val="0"/>
      <w:marRight w:val="0"/>
      <w:marTop w:val="0"/>
      <w:marBottom w:val="0"/>
      <w:divBdr>
        <w:top w:val="none" w:sz="0" w:space="0" w:color="auto"/>
        <w:left w:val="none" w:sz="0" w:space="0" w:color="auto"/>
        <w:bottom w:val="none" w:sz="0" w:space="0" w:color="auto"/>
        <w:right w:val="none" w:sz="0" w:space="0" w:color="auto"/>
      </w:divBdr>
    </w:div>
    <w:div w:id="16889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Words>
  <Characters>66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006435</dc:creator>
  <cp:lastModifiedBy>006435</cp:lastModifiedBy>
  <cp:revision>2</cp:revision>
  <cp:lastPrinted>2015-02-10T15:20:00Z</cp:lastPrinted>
  <dcterms:created xsi:type="dcterms:W3CDTF">2015-02-10T15:32:00Z</dcterms:created>
  <dcterms:modified xsi:type="dcterms:W3CDTF">2015-02-10T15:32:00Z</dcterms:modified>
</cp:coreProperties>
</file>